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BE" w:rsidRPr="00025068" w:rsidRDefault="00025068" w:rsidP="0002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68">
        <w:rPr>
          <w:rFonts w:ascii="Times New Roman" w:hAnsi="Times New Roman" w:cs="Times New Roman"/>
          <w:b/>
          <w:sz w:val="28"/>
          <w:szCs w:val="28"/>
        </w:rPr>
        <w:t>Домашнее задание по физике с 4.10.21 по 8.10.21гг.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93"/>
        <w:gridCol w:w="1999"/>
        <w:gridCol w:w="2678"/>
        <w:gridCol w:w="3701"/>
      </w:tblGrid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Пар16,  </w:t>
            </w:r>
            <w:proofErr w:type="spellStart"/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2,</w:t>
            </w:r>
          </w:p>
        </w:tc>
        <w:bookmarkStart w:id="0" w:name="_GoBack"/>
        <w:bookmarkEnd w:id="0"/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Пар15,  </w:t>
            </w:r>
            <w:proofErr w:type="spellStart"/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Пар16,  </w:t>
            </w:r>
            <w:proofErr w:type="spellStart"/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2,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7а,7б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Занимательная физика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 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Задание:  определить скорость</w:t>
            </w:r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>с которой идете из дома до магазина, остановки. Зная  расстояние</w:t>
            </w:r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 xml:space="preserve">   ,</w:t>
            </w:r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время  .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Занимательная 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Задание:  определить скорость</w:t>
            </w:r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>с которой идете из дома до магазина, остановки. Зная расстояние, время.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Пар11,упр10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Пар11,упр10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Пар11,</w:t>
            </w:r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Пар 8, 9 </w:t>
            </w:r>
            <w:proofErr w:type="spellStart"/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Пар8,9,упрупр 8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Пар 8,9упр8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5068">
              <w:rPr>
                <w:rFonts w:ascii="Times New Roman" w:hAnsi="Times New Roman" w:cs="Times New Roman"/>
                <w:sz w:val="28"/>
              </w:rPr>
              <w:t>Повт</w:t>
            </w:r>
            <w:proofErr w:type="spellEnd"/>
            <w:r w:rsidRPr="000250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5068">
              <w:rPr>
                <w:rFonts w:ascii="Times New Roman" w:hAnsi="Times New Roman" w:cs="Times New Roman"/>
                <w:sz w:val="28"/>
              </w:rPr>
              <w:t>гл</w:t>
            </w:r>
            <w:proofErr w:type="spellEnd"/>
            <w:r w:rsidRPr="00025068">
              <w:rPr>
                <w:rFonts w:ascii="Times New Roman" w:hAnsi="Times New Roman" w:cs="Times New Roman"/>
                <w:sz w:val="28"/>
              </w:rPr>
              <w:t xml:space="preserve"> 1 выписать формулы по кинематике 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  <w:r w:rsidRPr="00025068">
              <w:rPr>
                <w:rFonts w:ascii="Times New Roman" w:hAnsi="Times New Roman" w:cs="Times New Roman"/>
                <w:sz w:val="28"/>
              </w:rPr>
              <w:t xml:space="preserve"> пар. 6,</w:t>
            </w:r>
            <w:proofErr w:type="gramStart"/>
            <w:r w:rsidRPr="00025068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 w:rsidRPr="00025068">
              <w:rPr>
                <w:rFonts w:ascii="Times New Roman" w:hAnsi="Times New Roman" w:cs="Times New Roman"/>
                <w:sz w:val="28"/>
              </w:rPr>
              <w:t xml:space="preserve"> 5, всем иметь звездные карты</w:t>
            </w:r>
          </w:p>
        </w:tc>
      </w:tr>
      <w:tr w:rsidR="00025068" w:rsidRPr="00025068" w:rsidTr="00EB50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8" w:rsidRPr="00025068" w:rsidRDefault="00025068" w:rsidP="000250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5068" w:rsidRDefault="00025068"/>
    <w:sectPr w:rsidR="0002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0C"/>
    <w:rsid w:val="00025068"/>
    <w:rsid w:val="004847BE"/>
    <w:rsid w:val="005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2021-10-04T18:16:00Z</dcterms:created>
  <dcterms:modified xsi:type="dcterms:W3CDTF">2021-10-04T18:18:00Z</dcterms:modified>
</cp:coreProperties>
</file>